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D7" w:rsidRDefault="007748D7" w:rsidP="007748D7"/>
    <w:p w:rsidR="007748D7" w:rsidRPr="00A10755" w:rsidRDefault="00D877A1" w:rsidP="007748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</w:t>
      </w:r>
      <w:r w:rsidR="007748D7" w:rsidRPr="00A10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еквизиты</w:t>
      </w:r>
    </w:p>
    <w:p w:rsidR="007748D7" w:rsidRDefault="007748D7" w:rsidP="007748D7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877A1" w:rsidRDefault="007748D7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sz w:val="32"/>
          <w:szCs w:val="32"/>
        </w:rPr>
        <w:t>Полное наименование:</w:t>
      </w:r>
      <w:r w:rsidRPr="007748D7">
        <w:rPr>
          <w:rFonts w:ascii="Times New Roman" w:eastAsia="Times New Roman" w:hAnsi="Times New Roman" w:cs="Times New Roman"/>
          <w:b/>
          <w:sz w:val="32"/>
          <w:szCs w:val="32"/>
        </w:rPr>
        <w:t xml:space="preserve"> Региональная общественная организация «Ассоциация стоматологов Забайкалья»</w:t>
      </w:r>
    </w:p>
    <w:p w:rsidR="00D877A1" w:rsidRPr="00D877A1" w:rsidRDefault="007748D7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63A7">
        <w:rPr>
          <w:rFonts w:ascii="Times New Roman" w:eastAsia="Times New Roman" w:hAnsi="Times New Roman" w:cs="Times New Roman"/>
          <w:sz w:val="32"/>
          <w:szCs w:val="32"/>
        </w:rPr>
        <w:br/>
      </w:r>
      <w:r w:rsidRPr="007748D7">
        <w:rPr>
          <w:rFonts w:ascii="Times New Roman" w:eastAsia="Times New Roman" w:hAnsi="Times New Roman" w:cs="Times New Roman"/>
          <w:bCs/>
          <w:sz w:val="32"/>
          <w:szCs w:val="32"/>
        </w:rPr>
        <w:t xml:space="preserve">ИНН: 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>7536985063</w:t>
      </w:r>
    </w:p>
    <w:p w:rsidR="00D877A1" w:rsidRDefault="003566D0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КПП: 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>753601001</w:t>
      </w:r>
    </w:p>
    <w:p w:rsidR="007748D7" w:rsidRDefault="007748D7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48D7">
        <w:rPr>
          <w:rFonts w:ascii="Times New Roman" w:eastAsia="Times New Roman" w:hAnsi="Times New Roman" w:cs="Times New Roman"/>
          <w:bCs/>
          <w:sz w:val="32"/>
          <w:szCs w:val="32"/>
        </w:rPr>
        <w:t>ОГРН: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>1117500000265</w:t>
      </w:r>
    </w:p>
    <w:p w:rsidR="00D877A1" w:rsidRDefault="00D877A1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877A1" w:rsidRDefault="00D877A1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Адрес: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Забайкальский край, г. Чита, ул. Угданская, д. 8, пом. 1</w:t>
      </w:r>
    </w:p>
    <w:p w:rsidR="00D877A1" w:rsidRPr="00D877A1" w:rsidRDefault="00D877A1" w:rsidP="00D8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Тел.: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(3022) 21-11-50, 21-11-30</w:t>
      </w:r>
    </w:p>
    <w:p w:rsidR="0051542A" w:rsidRDefault="0051542A" w:rsidP="00D877A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D877A1" w:rsidRP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Наименование банка: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СИБИРСКИЙ Ф-Л ПАО "ПРОМСВЯЗЬБАНК" г. Новосибирск </w:t>
      </w:r>
    </w:p>
    <w:p w:rsidR="00D877A1" w:rsidRP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Корреспондентский счёт</w:t>
      </w: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30101810500000000816 </w:t>
      </w:r>
    </w:p>
    <w:p w:rsidR="00D877A1" w:rsidRP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Счёт получателя</w:t>
      </w: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40703810804000000703</w:t>
      </w:r>
    </w:p>
    <w:p w:rsid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БИК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 w:rsidRPr="00D877A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045004816</w:t>
      </w:r>
    </w:p>
    <w:p w:rsid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877A1" w:rsidRPr="00D877A1" w:rsidRDefault="00D877A1" w:rsidP="00D877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Президент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Попова Ирина Николаевна </w:t>
      </w:r>
      <w:r w:rsidRPr="00D877A1">
        <w:rPr>
          <w:rFonts w:ascii="Times New Roman" w:eastAsia="Times New Roman" w:hAnsi="Times New Roman" w:cs="Times New Roman"/>
          <w:bCs/>
          <w:sz w:val="32"/>
          <w:szCs w:val="32"/>
        </w:rPr>
        <w:t>(действует на основании Устава)</w:t>
      </w:r>
    </w:p>
    <w:p w:rsidR="007113D9" w:rsidRDefault="007113D9" w:rsidP="00D877A1">
      <w:pPr>
        <w:jc w:val="both"/>
      </w:pPr>
    </w:p>
    <w:sectPr w:rsidR="007113D9" w:rsidSect="00A1075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8D7"/>
    <w:rsid w:val="003566D0"/>
    <w:rsid w:val="00365D04"/>
    <w:rsid w:val="0051542A"/>
    <w:rsid w:val="00693E03"/>
    <w:rsid w:val="007113D9"/>
    <w:rsid w:val="007748D7"/>
    <w:rsid w:val="00A043BE"/>
    <w:rsid w:val="00D877A1"/>
    <w:rsid w:val="00E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Irina_N</dc:creator>
  <cp:keywords/>
  <dc:description/>
  <cp:lastModifiedBy>econ</cp:lastModifiedBy>
  <cp:revision>7</cp:revision>
  <dcterms:created xsi:type="dcterms:W3CDTF">2018-07-09T06:57:00Z</dcterms:created>
  <dcterms:modified xsi:type="dcterms:W3CDTF">2021-10-20T02:20:00Z</dcterms:modified>
</cp:coreProperties>
</file>